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354"/>
        <w:gridCol w:w="2155"/>
        <w:gridCol w:w="2275"/>
        <w:gridCol w:w="2417"/>
        <w:gridCol w:w="1159"/>
      </w:tblGrid>
      <w:tr w:rsidR="003B5870">
        <w:trPr>
          <w:trHeight w:val="340"/>
        </w:trPr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Pr="00FD4B7E" w:rsidRDefault="003B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Přihláš</w:t>
            </w:r>
            <w:proofErr w:type="spellEnd"/>
            <w:r>
              <w:rPr>
                <w:b/>
                <w:bCs/>
                <w:sz w:val="27"/>
                <w:szCs w:val="27"/>
                <w:lang w:val="nl-NL"/>
              </w:rPr>
              <w:t xml:space="preserve">ka </w:t>
            </w:r>
            <w:r w:rsidR="005373C7">
              <w:rPr>
                <w:b/>
                <w:bCs/>
                <w:sz w:val="27"/>
                <w:szCs w:val="27"/>
                <w:lang w:val="nl-NL"/>
              </w:rPr>
              <w:t>- Original Street Dance Cup 201</w:t>
            </w:r>
            <w:r w:rsidR="00FD4B7E">
              <w:rPr>
                <w:b/>
                <w:bCs/>
                <w:sz w:val="27"/>
                <w:szCs w:val="27"/>
                <w:lang w:val="nl-NL"/>
              </w:rPr>
              <w:t>9</w:t>
            </w:r>
            <w:bookmarkStart w:id="0" w:name="_GoBack"/>
            <w:bookmarkEnd w:id="0"/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Název souboru: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73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Název vystoupení: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Výkonnostní kategorie: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Věková kategorie: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Choreograf: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b/>
                <w:bCs/>
                <w:sz w:val="20"/>
                <w:szCs w:val="20"/>
              </w:rPr>
              <w:t>lka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vystoupení: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Vedoucí souboru: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Kontakt: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(Mobil, E-mail)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55"/>
        </w:trPr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Seznam tanečníků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</w:tr>
      <w:tr w:rsidR="003B5870">
        <w:trPr>
          <w:trHeight w:val="2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>é</w:t>
            </w: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Datum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narozen</w:t>
            </w:r>
            <w:proofErr w:type="spellEnd"/>
            <w:r>
              <w:rPr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Věk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3B5870" w:rsidRDefault="003B5870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" w:hanging="163"/>
      </w:pPr>
    </w:p>
    <w:sectPr w:rsidR="003B5870">
      <w:headerReference w:type="default" r:id="rId7"/>
      <w:footerReference w:type="default" r:id="rId8"/>
      <w:pgSz w:w="11900" w:h="16840"/>
      <w:pgMar w:top="720" w:right="720" w:bottom="72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71" w:rsidRDefault="00A34A71">
      <w:pPr>
        <w:spacing w:after="0" w:line="240" w:lineRule="auto"/>
      </w:pPr>
      <w:r>
        <w:separator/>
      </w:r>
    </w:p>
  </w:endnote>
  <w:endnote w:type="continuationSeparator" w:id="0">
    <w:p w:rsidR="00A34A71" w:rsidRDefault="00A3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70" w:rsidRDefault="003B5870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71" w:rsidRDefault="00A34A71">
      <w:pPr>
        <w:spacing w:after="0" w:line="240" w:lineRule="auto"/>
      </w:pPr>
      <w:r>
        <w:separator/>
      </w:r>
    </w:p>
  </w:footnote>
  <w:footnote w:type="continuationSeparator" w:id="0">
    <w:p w:rsidR="00A34A71" w:rsidRDefault="00A3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70" w:rsidRDefault="003B587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0"/>
    <w:rsid w:val="003B5870"/>
    <w:rsid w:val="003B5E8B"/>
    <w:rsid w:val="005373C7"/>
    <w:rsid w:val="00A34A71"/>
    <w:rsid w:val="00E52388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zvaro</dc:creator>
  <cp:lastModifiedBy>Martin Chvalovský</cp:lastModifiedBy>
  <cp:revision>2</cp:revision>
  <dcterms:created xsi:type="dcterms:W3CDTF">2018-11-08T12:22:00Z</dcterms:created>
  <dcterms:modified xsi:type="dcterms:W3CDTF">2018-11-08T12:22:00Z</dcterms:modified>
</cp:coreProperties>
</file>