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7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7"/>
        <w:gridCol w:w="354"/>
        <w:gridCol w:w="2155"/>
        <w:gridCol w:w="2275"/>
        <w:gridCol w:w="2417"/>
        <w:gridCol w:w="1159"/>
      </w:tblGrid>
      <w:tr w:rsidR="003B5870">
        <w:trPr>
          <w:trHeight w:val="340"/>
        </w:trPr>
        <w:tc>
          <w:tcPr>
            <w:tcW w:w="8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Pr="003B5E8B" w:rsidRDefault="003B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Přihláš</w:t>
            </w:r>
            <w:proofErr w:type="spellEnd"/>
            <w:r>
              <w:rPr>
                <w:b/>
                <w:bCs/>
                <w:sz w:val="27"/>
                <w:szCs w:val="27"/>
                <w:lang w:val="nl-NL"/>
              </w:rPr>
              <w:t xml:space="preserve">ka </w:t>
            </w:r>
            <w:r w:rsidR="005373C7">
              <w:rPr>
                <w:b/>
                <w:bCs/>
                <w:sz w:val="27"/>
                <w:szCs w:val="27"/>
                <w:lang w:val="nl-NL"/>
              </w:rPr>
              <w:t>- Original Street Dance Cup 2018</w:t>
            </w:r>
            <w:bookmarkStart w:id="0" w:name="_GoBack"/>
            <w:bookmarkEnd w:id="0"/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Název souboru: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73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Název vystoupení: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Výkonnostní kategorie: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Věková kategorie: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Choreograf: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b/>
                <w:bCs/>
                <w:sz w:val="20"/>
                <w:szCs w:val="20"/>
              </w:rPr>
              <w:t>lka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vystoupení: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Vedoucí souboru: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Kontakt: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(Mobil, E-mail)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55"/>
        </w:trPr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Seznam tanečníků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870"/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870"/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870"/>
        </w:tc>
      </w:tr>
      <w:tr w:rsidR="003B5870">
        <w:trPr>
          <w:trHeight w:val="2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>é</w:t>
            </w: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Datum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narozen</w:t>
            </w:r>
            <w:proofErr w:type="spellEnd"/>
            <w:r>
              <w:rPr>
                <w:b/>
                <w:bCs/>
                <w:sz w:val="18"/>
                <w:szCs w:val="18"/>
              </w:rPr>
              <w:t>í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Věk</w:t>
            </w:r>
          </w:p>
        </w:tc>
      </w:tr>
      <w:tr w:rsidR="003B5870">
        <w:trPr>
          <w:trHeight w:val="2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3B5870" w:rsidRDefault="003B5870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3" w:hanging="163"/>
      </w:pPr>
    </w:p>
    <w:sectPr w:rsidR="003B5870">
      <w:headerReference w:type="default" r:id="rId6"/>
      <w:footerReference w:type="default" r:id="rId7"/>
      <w:pgSz w:w="11900" w:h="16840"/>
      <w:pgMar w:top="720" w:right="720" w:bottom="72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71" w:rsidRDefault="00A34A71">
      <w:pPr>
        <w:spacing w:after="0" w:line="240" w:lineRule="auto"/>
      </w:pPr>
      <w:r>
        <w:separator/>
      </w:r>
    </w:p>
  </w:endnote>
  <w:endnote w:type="continuationSeparator" w:id="0">
    <w:p w:rsidR="00A34A71" w:rsidRDefault="00A3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70" w:rsidRDefault="003B587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71" w:rsidRDefault="00A34A71">
      <w:pPr>
        <w:spacing w:after="0" w:line="240" w:lineRule="auto"/>
      </w:pPr>
      <w:r>
        <w:separator/>
      </w:r>
    </w:p>
  </w:footnote>
  <w:footnote w:type="continuationSeparator" w:id="0">
    <w:p w:rsidR="00A34A71" w:rsidRDefault="00A3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70" w:rsidRDefault="003B587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0"/>
    <w:rsid w:val="003B5870"/>
    <w:rsid w:val="003B5E8B"/>
    <w:rsid w:val="005373C7"/>
    <w:rsid w:val="00A34A71"/>
    <w:rsid w:val="00E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9349F"/>
  <w15:docId w15:val="{F77A7303-BF74-4441-A488-AB89121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zvaro</dc:creator>
  <cp:lastModifiedBy>zvarova.tereza@seznam.cz</cp:lastModifiedBy>
  <cp:revision>2</cp:revision>
  <dcterms:created xsi:type="dcterms:W3CDTF">2017-11-14T14:44:00Z</dcterms:created>
  <dcterms:modified xsi:type="dcterms:W3CDTF">2017-11-14T14:44:00Z</dcterms:modified>
</cp:coreProperties>
</file>